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EFE" w:rsidRDefault="00080546" w:rsidP="00334EFE">
      <w:pPr>
        <w:ind w:right="-943"/>
        <w:jc w:val="right"/>
        <w:rPr>
          <w:rFonts w:ascii="Arial" w:hAnsi="Arial" w:cs="Arial"/>
          <w:sz w:val="20"/>
          <w:szCs w:val="20"/>
        </w:rPr>
      </w:pPr>
      <w:r>
        <w:rPr>
          <w:b/>
          <w:sz w:val="24"/>
          <w:szCs w:val="24"/>
        </w:rPr>
        <w:tab/>
      </w:r>
      <w:r>
        <w:rPr>
          <w:b/>
          <w:sz w:val="24"/>
          <w:szCs w:val="24"/>
        </w:rPr>
        <w:tab/>
      </w:r>
      <w:r w:rsidR="00334EFE">
        <w:rPr>
          <w:rFonts w:ascii="Arial" w:hAnsi="Arial" w:cs="Arial"/>
          <w:sz w:val="20"/>
          <w:szCs w:val="20"/>
        </w:rPr>
        <w:t xml:space="preserve">Tuxtla Gutiérrez, Chiapas a _____ de ______________ </w:t>
      </w:r>
      <w:proofErr w:type="spellStart"/>
      <w:r w:rsidR="00334EFE">
        <w:rPr>
          <w:rFonts w:ascii="Arial" w:hAnsi="Arial" w:cs="Arial"/>
          <w:sz w:val="20"/>
          <w:szCs w:val="20"/>
        </w:rPr>
        <w:t>de</w:t>
      </w:r>
      <w:proofErr w:type="spellEnd"/>
      <w:r w:rsidR="00334EFE">
        <w:rPr>
          <w:rFonts w:ascii="Arial" w:hAnsi="Arial" w:cs="Arial"/>
          <w:sz w:val="20"/>
          <w:szCs w:val="20"/>
        </w:rPr>
        <w:t xml:space="preserve"> 2021</w:t>
      </w:r>
      <w:r w:rsidR="00334EFE" w:rsidRPr="00A95330">
        <w:rPr>
          <w:rFonts w:ascii="Arial" w:hAnsi="Arial" w:cs="Arial"/>
          <w:sz w:val="20"/>
          <w:szCs w:val="20"/>
        </w:rPr>
        <w:t>.</w:t>
      </w:r>
    </w:p>
    <w:p w:rsidR="00761E6E" w:rsidRDefault="00761E6E" w:rsidP="00334EFE">
      <w:pPr>
        <w:ind w:left="4111" w:right="-1227"/>
        <w:jc w:val="right"/>
        <w:rPr>
          <w:b/>
          <w:sz w:val="24"/>
          <w:szCs w:val="24"/>
        </w:rPr>
      </w:pPr>
    </w:p>
    <w:p w:rsidR="00BA4B01" w:rsidRPr="00047154" w:rsidRDefault="00BA4B01" w:rsidP="00761E6E">
      <w:pPr>
        <w:jc w:val="center"/>
        <w:rPr>
          <w:b/>
          <w:sz w:val="24"/>
          <w:szCs w:val="24"/>
        </w:rPr>
      </w:pPr>
      <w:r w:rsidRPr="00485148">
        <w:rPr>
          <w:b/>
          <w:sz w:val="24"/>
          <w:szCs w:val="24"/>
        </w:rPr>
        <w:t>CARTA COMPROMISO</w:t>
      </w:r>
      <w:r>
        <w:rPr>
          <w:b/>
          <w:sz w:val="24"/>
          <w:szCs w:val="24"/>
        </w:rPr>
        <w:t xml:space="preserve"> </w:t>
      </w:r>
    </w:p>
    <w:p w:rsidR="00485148" w:rsidRPr="00761E6E" w:rsidRDefault="00BA4B01" w:rsidP="00080546">
      <w:pPr>
        <w:tabs>
          <w:tab w:val="left" w:pos="2055"/>
        </w:tabs>
        <w:ind w:left="-284" w:right="-234"/>
        <w:jc w:val="both"/>
        <w:rPr>
          <w:sz w:val="24"/>
          <w:szCs w:val="24"/>
        </w:rPr>
      </w:pPr>
      <w:r w:rsidRPr="00891447">
        <w:t>En la ciudad de Tuxtla Gutiérrez</w:t>
      </w:r>
      <w:r w:rsidR="001E748D">
        <w:t>, Chiapas,</w:t>
      </w:r>
      <w:r w:rsidRPr="00891447">
        <w:t xml:space="preserve"> a los _____ días del mes de</w:t>
      </w:r>
      <w:r w:rsidR="00334EFE">
        <w:t>______</w:t>
      </w:r>
      <w:r w:rsidRPr="00891447">
        <w:t xml:space="preserve"> </w:t>
      </w:r>
      <w:proofErr w:type="spellStart"/>
      <w:r w:rsidRPr="00891447">
        <w:t>de</w:t>
      </w:r>
      <w:proofErr w:type="spellEnd"/>
      <w:r w:rsidR="00891447" w:rsidRPr="00891447">
        <w:t xml:space="preserve"> 2021</w:t>
      </w:r>
      <w:r w:rsidR="000C176E">
        <w:t>, en cumplimiento a las bases de la convocatoria del Concurso de M</w:t>
      </w:r>
      <w:r w:rsidRPr="00891447">
        <w:t>ural</w:t>
      </w:r>
      <w:r w:rsidR="000C176E">
        <w:t xml:space="preserve"> Artístico</w:t>
      </w:r>
      <w:r w:rsidRPr="00891447">
        <w:t xml:space="preserve"> </w:t>
      </w:r>
      <w:r w:rsidR="00C06ECF">
        <w:rPr>
          <w:b/>
        </w:rPr>
        <w:t>“</w:t>
      </w:r>
      <w:r w:rsidR="00CA7420">
        <w:rPr>
          <w:b/>
        </w:rPr>
        <w:t>LOS COLORES DE MI CHIAPAS 2021</w:t>
      </w:r>
      <w:r w:rsidRPr="00891447">
        <w:rPr>
          <w:b/>
        </w:rPr>
        <w:t>”</w:t>
      </w:r>
      <w:r w:rsidRPr="00891447">
        <w:t>, el que suscribe C</w:t>
      </w:r>
      <w:r w:rsidRPr="008D7A12">
        <w:rPr>
          <w:u w:val="single"/>
        </w:rPr>
        <w:t>.</w:t>
      </w:r>
      <w:r w:rsidR="008D7A12" w:rsidRPr="008D7A12">
        <w:rPr>
          <w:u w:val="single"/>
        </w:rPr>
        <w:t xml:space="preserve"> </w:t>
      </w:r>
      <w:r w:rsidR="008D7A12" w:rsidRPr="008D7A12">
        <w:rPr>
          <w:color w:val="C9C9C9" w:themeColor="accent3" w:themeTint="99"/>
          <w:u w:val="single"/>
        </w:rPr>
        <w:t xml:space="preserve">(nombre </w:t>
      </w:r>
      <w:r w:rsidR="00C42728">
        <w:rPr>
          <w:color w:val="C9C9C9" w:themeColor="accent3" w:themeTint="99"/>
          <w:u w:val="single"/>
        </w:rPr>
        <w:t>completo)</w:t>
      </w:r>
      <w:r w:rsidRPr="008D7A12">
        <w:rPr>
          <w:color w:val="C9C9C9" w:themeColor="accent3" w:themeTint="99"/>
        </w:rPr>
        <w:t>,</w:t>
      </w:r>
      <w:r w:rsidR="007358F5" w:rsidRPr="008D7A12">
        <w:rPr>
          <w:color w:val="C9C9C9" w:themeColor="accent3" w:themeTint="99"/>
        </w:rPr>
        <w:t xml:space="preserve"> </w:t>
      </w:r>
      <w:r w:rsidR="007358F5">
        <w:t>de manera personal</w:t>
      </w:r>
      <w:r w:rsidR="008D7A12">
        <w:t xml:space="preserve">, </w:t>
      </w:r>
      <w:r w:rsidR="007358F5">
        <w:t>y/o</w:t>
      </w:r>
      <w:r w:rsidR="000C176E">
        <w:t xml:space="preserve"> </w:t>
      </w:r>
      <w:r w:rsidR="00C42728">
        <w:t>en representación del</w:t>
      </w:r>
      <w:r w:rsidR="000C176E">
        <w:t xml:space="preserve"> colectivo</w:t>
      </w:r>
      <w:r w:rsidR="005345E5">
        <w:t xml:space="preserve"> denominado </w:t>
      </w:r>
      <w:r w:rsidR="005345E5" w:rsidRPr="005345E5">
        <w:rPr>
          <w:color w:val="BFBFBF" w:themeColor="background1" w:themeShade="BF"/>
          <w:u w:val="single"/>
        </w:rPr>
        <w:t>(en su caso</w:t>
      </w:r>
      <w:r w:rsidR="00761E6E" w:rsidRPr="005345E5">
        <w:rPr>
          <w:color w:val="BFBFBF" w:themeColor="background1" w:themeShade="BF"/>
          <w:u w:val="single"/>
        </w:rPr>
        <w:t>)</w:t>
      </w:r>
      <w:r w:rsidR="00761E6E">
        <w:rPr>
          <w:color w:val="BFBFBF" w:themeColor="background1" w:themeShade="BF"/>
          <w:u w:val="single"/>
        </w:rPr>
        <w:t xml:space="preserve"> _</w:t>
      </w:r>
      <w:r w:rsidR="000C176E">
        <w:t xml:space="preserve">, </w:t>
      </w:r>
      <w:r w:rsidRPr="00891447">
        <w:t>con domicilio en _______________</w:t>
      </w:r>
      <w:r w:rsidR="000C176E">
        <w:t>______________________, Chiapas; En caso de resultar ganadora (</w:t>
      </w:r>
      <w:proofErr w:type="spellStart"/>
      <w:r w:rsidR="000C176E">
        <w:t>or</w:t>
      </w:r>
      <w:proofErr w:type="spellEnd"/>
      <w:r w:rsidR="000C176E">
        <w:t>) me comprometo</w:t>
      </w:r>
      <w:r w:rsidRPr="00891447">
        <w:t xml:space="preserve"> </w:t>
      </w:r>
      <w:r w:rsidR="005345E5">
        <w:t>al</w:t>
      </w:r>
      <w:r w:rsidR="00485148">
        <w:t xml:space="preserve"> cumplimiento de las siguientes estipulaciones:</w:t>
      </w:r>
    </w:p>
    <w:p w:rsidR="00BA4B01" w:rsidRPr="00891447" w:rsidRDefault="005345E5" w:rsidP="00080546">
      <w:pPr>
        <w:ind w:left="-284" w:right="-234"/>
        <w:jc w:val="both"/>
      </w:pPr>
      <w:r w:rsidRPr="005345E5">
        <w:rPr>
          <w:b/>
        </w:rPr>
        <w:t>P</w:t>
      </w:r>
      <w:r>
        <w:rPr>
          <w:b/>
        </w:rPr>
        <w:t>RIMERA</w:t>
      </w:r>
      <w:r w:rsidR="00BA4B01" w:rsidRPr="00891447">
        <w:rPr>
          <w:b/>
        </w:rPr>
        <w:t>:</w:t>
      </w:r>
      <w:r w:rsidR="00BA4B01" w:rsidRPr="00891447">
        <w:t xml:space="preserve"> </w:t>
      </w:r>
      <w:r>
        <w:t xml:space="preserve">A la materialización de “LA OBRA” </w:t>
      </w:r>
      <w:r w:rsidR="007358F5">
        <w:t>con la que resulté</w:t>
      </w:r>
      <w:r>
        <w:t xml:space="preserve"> o resultamos ganadores en la fecha y lugar previstos por </w:t>
      </w:r>
      <w:r w:rsidR="00894873">
        <w:t>el Comité Organizador</w:t>
      </w:r>
      <w:r>
        <w:t>.</w:t>
      </w:r>
    </w:p>
    <w:p w:rsidR="00BA4B01" w:rsidRPr="00891447" w:rsidRDefault="00BA4B01" w:rsidP="00080546">
      <w:pPr>
        <w:ind w:left="-284" w:right="-234"/>
        <w:jc w:val="both"/>
      </w:pPr>
      <w:r w:rsidRPr="00891447">
        <w:rPr>
          <w:b/>
        </w:rPr>
        <w:t>SEGUND</w:t>
      </w:r>
      <w:r w:rsidR="005345E5">
        <w:rPr>
          <w:b/>
        </w:rPr>
        <w:t>A</w:t>
      </w:r>
      <w:r w:rsidRPr="00891447">
        <w:rPr>
          <w:b/>
        </w:rPr>
        <w:t>:</w:t>
      </w:r>
      <w:r w:rsidRPr="00891447">
        <w:t xml:space="preserve"> </w:t>
      </w:r>
      <w:r w:rsidR="005345E5">
        <w:t>Transferir</w:t>
      </w:r>
      <w:r w:rsidRPr="00891447">
        <w:t xml:space="preserve"> </w:t>
      </w:r>
      <w:r w:rsidR="005345E5" w:rsidRPr="00891447">
        <w:t>al</w:t>
      </w:r>
      <w:r w:rsidR="005345E5">
        <w:t xml:space="preserve"> Instituto de la Juventud del Estado de Chiapas los derechos patrimoniales de “LA OBRA”,</w:t>
      </w:r>
      <w:r w:rsidRPr="00891447">
        <w:t xml:space="preserve"> para que efectúe resgua</w:t>
      </w:r>
      <w:r w:rsidR="005345E5">
        <w:t xml:space="preserve">rdo físico y/o electrónico, </w:t>
      </w:r>
      <w:r w:rsidRPr="00891447">
        <w:t xml:space="preserve">disponibilidad, divulgación, comunicación pública, distribución, transmisión, reproducción, así como digitalización de la misma sin fines de lucro, para efectos </w:t>
      </w:r>
      <w:r w:rsidR="005345E5">
        <w:t xml:space="preserve">de </w:t>
      </w:r>
      <w:r w:rsidRPr="00891447">
        <w:t xml:space="preserve">que </w:t>
      </w:r>
      <w:r w:rsidR="005345E5">
        <w:t>“</w:t>
      </w:r>
      <w:r w:rsidR="005345E5" w:rsidRPr="00891447">
        <w:t>LA OBRA</w:t>
      </w:r>
      <w:r w:rsidR="005345E5">
        <w:t>”</w:t>
      </w:r>
      <w:r w:rsidR="005345E5" w:rsidRPr="00891447">
        <w:t xml:space="preserve"> </w:t>
      </w:r>
      <w:r w:rsidRPr="00891447">
        <w:t>forme pa</w:t>
      </w:r>
      <w:r w:rsidR="005345E5">
        <w:t>rte del patrimonio cultural de dicho Instituto</w:t>
      </w:r>
      <w:r w:rsidR="00083FA9">
        <w:t>, quedando a salvo el reconocimiento de los derechos morales.</w:t>
      </w:r>
    </w:p>
    <w:p w:rsidR="00BA4B01" w:rsidRPr="00891447" w:rsidRDefault="005345E5" w:rsidP="00080546">
      <w:pPr>
        <w:ind w:left="-284" w:right="-234"/>
        <w:jc w:val="both"/>
      </w:pPr>
      <w:r>
        <w:rPr>
          <w:b/>
        </w:rPr>
        <w:t>TERCERA</w:t>
      </w:r>
      <w:r w:rsidR="00BA4B01" w:rsidRPr="00891447">
        <w:rPr>
          <w:b/>
        </w:rPr>
        <w:t xml:space="preserve">: </w:t>
      </w:r>
      <w:r>
        <w:t>Se autoriza</w:t>
      </w:r>
      <w:r w:rsidR="00BA4B01" w:rsidRPr="00891447">
        <w:t xml:space="preserve"> </w:t>
      </w:r>
      <w:r>
        <w:t xml:space="preserve">al Instituto de la Juventud del Estado de Chiapas, </w:t>
      </w:r>
      <w:r w:rsidR="00BA4B01" w:rsidRPr="00891447">
        <w:t xml:space="preserve"> </w:t>
      </w:r>
      <w:r w:rsidR="00187ED1">
        <w:t xml:space="preserve">poder hacer uso y reproducción de “LA OBRA” </w:t>
      </w:r>
      <w:r w:rsidR="00BA4B01" w:rsidRPr="00891447">
        <w:t xml:space="preserve"> por cualquier medio ya sea impreso, fonográfico, gráfico, plástico, audiovisual, electrónico, fotográfico u otro similar que éste considere, en razón que se le transfieren los derechos sin limitación alguna para su </w:t>
      </w:r>
      <w:r w:rsidR="00F85E0B" w:rsidRPr="00891447">
        <w:t>utilización</w:t>
      </w:r>
      <w:r w:rsidR="00BA4B01" w:rsidRPr="00891447">
        <w:t>, ya sea pública o privada.</w:t>
      </w:r>
      <w:r w:rsidR="00187ED1">
        <w:t xml:space="preserve">, </w:t>
      </w:r>
      <w:r w:rsidR="00187ED1" w:rsidRPr="00891447">
        <w:t xml:space="preserve">Al reutilizar, reproducir, transmitir y/o distribuir “LA OBRA” se </w:t>
      </w:r>
      <w:r w:rsidR="00187ED1">
        <w:t>deberá</w:t>
      </w:r>
      <w:r w:rsidR="00187ED1" w:rsidRPr="00891447">
        <w:t xml:space="preserve"> reconocer y dar crédito de mi/nuestra autoría sobre la obra intelectual. En ese sentido, el presente documento no menoscaba o restring</w:t>
      </w:r>
      <w:r w:rsidR="00187ED1">
        <w:t xml:space="preserve">e los derechos morales sobre </w:t>
      </w:r>
      <w:r w:rsidR="00187ED1" w:rsidRPr="00891447">
        <w:t>“</w:t>
      </w:r>
      <w:r w:rsidR="00187ED1">
        <w:t xml:space="preserve">LA </w:t>
      </w:r>
      <w:r w:rsidR="00187ED1" w:rsidRPr="00891447">
        <w:t>OBRA”.</w:t>
      </w:r>
    </w:p>
    <w:p w:rsidR="00BA4B01" w:rsidRDefault="00187ED1" w:rsidP="00080546">
      <w:pPr>
        <w:ind w:left="-284" w:right="-234"/>
        <w:jc w:val="both"/>
      </w:pPr>
      <w:r>
        <w:rPr>
          <w:b/>
        </w:rPr>
        <w:t>CUARTA: Bajo protesta de decir verdad</w:t>
      </w:r>
      <w:r w:rsidR="00BA4B01" w:rsidRPr="00891447">
        <w:t xml:space="preserve"> manifiesto que el contenido artístico y/o intelectual de cualquier parte de “LA OBRA” es </w:t>
      </w:r>
      <w:r>
        <w:t xml:space="preserve"> de mi o nuestra autoría, </w:t>
      </w:r>
      <w:r w:rsidR="00BA4B01" w:rsidRPr="00891447">
        <w:t>por lo qu</w:t>
      </w:r>
      <w:r>
        <w:t xml:space="preserve">e se deslinda al Instituto de la Juventud del Estado de Chiapas, </w:t>
      </w:r>
      <w:r w:rsidR="00083FA9">
        <w:t>ante cualquier</w:t>
      </w:r>
      <w:r w:rsidR="00BA4B01" w:rsidRPr="00891447">
        <w:t xml:space="preserve"> violación a los derechos de autora o autor; así como</w:t>
      </w:r>
      <w:r>
        <w:t xml:space="preserve"> de</w:t>
      </w:r>
      <w:r w:rsidR="00BA4B01" w:rsidRPr="00891447">
        <w:t xml:space="preserve"> cualquier responsabilidad relacionada con la misma frente a terceros. </w:t>
      </w:r>
    </w:p>
    <w:p w:rsidR="007358F5" w:rsidRDefault="007358F5" w:rsidP="00BA4B01">
      <w:pPr>
        <w:jc w:val="center"/>
        <w:rPr>
          <w:b/>
          <w:sz w:val="24"/>
          <w:szCs w:val="24"/>
        </w:rPr>
      </w:pPr>
    </w:p>
    <w:p w:rsidR="00080546" w:rsidRDefault="00080546" w:rsidP="00BA4B01">
      <w:pPr>
        <w:jc w:val="center"/>
        <w:rPr>
          <w:b/>
          <w:sz w:val="24"/>
          <w:szCs w:val="24"/>
        </w:rPr>
      </w:pPr>
    </w:p>
    <w:p w:rsidR="00BA4B01" w:rsidRPr="002940F8" w:rsidRDefault="00BA4B01" w:rsidP="00BA4B01">
      <w:pPr>
        <w:jc w:val="center"/>
        <w:rPr>
          <w:b/>
          <w:sz w:val="24"/>
          <w:szCs w:val="24"/>
        </w:rPr>
      </w:pPr>
      <w:r>
        <w:rPr>
          <w:b/>
          <w:sz w:val="24"/>
          <w:szCs w:val="24"/>
        </w:rPr>
        <w:t>___________________</w:t>
      </w:r>
    </w:p>
    <w:p w:rsidR="00891447" w:rsidRDefault="00FC5D27" w:rsidP="00891447">
      <w:pPr>
        <w:spacing w:after="0" w:line="240" w:lineRule="auto"/>
        <w:jc w:val="center"/>
        <w:rPr>
          <w:b/>
          <w:sz w:val="24"/>
          <w:szCs w:val="24"/>
        </w:rPr>
      </w:pPr>
      <w:r>
        <w:rPr>
          <w:b/>
          <w:sz w:val="24"/>
          <w:szCs w:val="24"/>
        </w:rPr>
        <w:t>Nombre completo y Firma</w:t>
      </w:r>
    </w:p>
    <w:p w:rsidR="00BA4B01" w:rsidRPr="00DD0E53" w:rsidRDefault="00FC5D27" w:rsidP="00FA4F83">
      <w:pPr>
        <w:spacing w:after="0" w:line="240" w:lineRule="auto"/>
        <w:jc w:val="center"/>
        <w:rPr>
          <w:rFonts w:ascii="Arial" w:hAnsi="Arial" w:cs="Arial"/>
          <w:color w:val="BFBFBF" w:themeColor="background1" w:themeShade="BF"/>
          <w:sz w:val="18"/>
          <w:szCs w:val="18"/>
        </w:rPr>
      </w:pPr>
      <w:r w:rsidRPr="00DD0E53">
        <w:rPr>
          <w:bCs/>
          <w:color w:val="BFBFBF" w:themeColor="background1" w:themeShade="BF"/>
          <w:sz w:val="18"/>
          <w:szCs w:val="18"/>
        </w:rPr>
        <w:t>(</w:t>
      </w:r>
      <w:r w:rsidR="00DD0E53" w:rsidRPr="00DD0E53">
        <w:rPr>
          <w:bCs/>
          <w:color w:val="BFBFBF" w:themeColor="background1" w:themeShade="BF"/>
          <w:sz w:val="18"/>
          <w:szCs w:val="18"/>
        </w:rPr>
        <w:t xml:space="preserve">En caso de colectivos, deberá ser la misma persona </w:t>
      </w:r>
      <w:r w:rsidR="00925CEB">
        <w:rPr>
          <w:bCs/>
          <w:color w:val="BFBFBF" w:themeColor="background1" w:themeShade="BF"/>
          <w:sz w:val="18"/>
          <w:szCs w:val="18"/>
        </w:rPr>
        <w:t>designada</w:t>
      </w:r>
      <w:r w:rsidR="00DD0E53" w:rsidRPr="00DD0E53">
        <w:rPr>
          <w:bCs/>
          <w:color w:val="BFBFBF" w:themeColor="background1" w:themeShade="BF"/>
          <w:sz w:val="18"/>
          <w:szCs w:val="18"/>
        </w:rPr>
        <w:t xml:space="preserve"> en la carta responsiva</w:t>
      </w:r>
      <w:r w:rsidRPr="00DD0E53">
        <w:rPr>
          <w:bCs/>
          <w:color w:val="BFBFBF" w:themeColor="background1" w:themeShade="BF"/>
          <w:sz w:val="18"/>
          <w:szCs w:val="18"/>
        </w:rPr>
        <w:t>)</w:t>
      </w:r>
      <w:bookmarkStart w:id="0" w:name="_GoBack"/>
      <w:bookmarkEnd w:id="0"/>
    </w:p>
    <w:sectPr w:rsidR="00BA4B01" w:rsidRPr="00DD0E5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F9E" w:rsidRDefault="00271F9E" w:rsidP="00AC33F8">
      <w:pPr>
        <w:spacing w:after="0" w:line="240" w:lineRule="auto"/>
      </w:pPr>
      <w:r>
        <w:separator/>
      </w:r>
    </w:p>
  </w:endnote>
  <w:endnote w:type="continuationSeparator" w:id="0">
    <w:p w:rsidR="00271F9E" w:rsidRDefault="00271F9E"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F45501" w:rsidP="00AC33F8">
    <w:pPr>
      <w:jc w:val="both"/>
      <w:rPr>
        <w:rFonts w:cs="Calibri"/>
        <w:b/>
        <w:color w:val="000000"/>
        <w:sz w:val="14"/>
        <w:szCs w:val="14"/>
        <w:lang w:val="es-ES"/>
      </w:rPr>
    </w:pPr>
    <w:r>
      <w:rPr>
        <w:noProof/>
        <w:lang w:eastAsia="es-MX"/>
      </w:rPr>
      <mc:AlternateContent>
        <mc:Choice Requires="wps">
          <w:drawing>
            <wp:anchor distT="45720" distB="45720" distL="114300" distR="114300" simplePos="0" relativeHeight="251657728" behindDoc="0" locked="0" layoutInCell="1" allowOverlap="1" wp14:anchorId="4A3D0C44" wp14:editId="230C68B8">
              <wp:simplePos x="0" y="0"/>
              <wp:positionH relativeFrom="column">
                <wp:posOffset>3175</wp:posOffset>
              </wp:positionH>
              <wp:positionV relativeFrom="paragraph">
                <wp:posOffset>-744220</wp:posOffset>
              </wp:positionV>
              <wp:extent cx="6028055" cy="1475105"/>
              <wp:effectExtent l="0" t="0" r="10795" b="1079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475105"/>
                      </a:xfrm>
                      <a:prstGeom prst="rect">
                        <a:avLst/>
                      </a:prstGeom>
                      <a:noFill/>
                      <a:ln w="9525">
                        <a:solidFill>
                          <a:srgbClr val="000000"/>
                        </a:solidFill>
                        <a:miter lim="800000"/>
                        <a:headEnd/>
                        <a:tailEnd/>
                      </a:ln>
                    </wps:spPr>
                    <wps:txbx>
                      <w:txbxContent>
                        <w:p w:rsidR="00F45501" w:rsidRPr="00120C28" w:rsidRDefault="00F45501" w:rsidP="00F45501">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D0C44" id="_x0000_t202" coordsize="21600,21600" o:spt="202" path="m,l,21600r21600,l21600,xe">
              <v:stroke joinstyle="miter"/>
              <v:path gradientshapeok="t" o:connecttype="rect"/>
            </v:shapetype>
            <v:shape id="Cuadro de texto 4" o:spid="_x0000_s1026" type="#_x0000_t202" style="position:absolute;left:0;text-align:left;margin-left:.25pt;margin-top:-58.6pt;width:474.65pt;height:116.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" filled="f">
              <v:textbox>
                <w:txbxContent>
                  <w:p w:rsidR="00F45501" w:rsidRPr="00120C28" w:rsidRDefault="00F45501" w:rsidP="00F45501">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p>
  <w:p w:rsidR="00AC33F8" w:rsidRDefault="00AC33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F9E" w:rsidRDefault="00271F9E" w:rsidP="00AC33F8">
      <w:pPr>
        <w:spacing w:after="0" w:line="240" w:lineRule="auto"/>
      </w:pPr>
      <w:r>
        <w:separator/>
      </w:r>
    </w:p>
  </w:footnote>
  <w:footnote w:type="continuationSeparator" w:id="0">
    <w:p w:rsidR="00271F9E" w:rsidRDefault="00271F9E"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46" w:rsidRDefault="00F45501" w:rsidP="000C176E">
    <w:pPr>
      <w:pStyle w:val="Encabezado"/>
      <w:jc w:val="center"/>
      <w:rPr>
        <w:rFonts w:ascii="Garamond" w:hAnsi="Garamond" w:cs="Arial"/>
        <w:i/>
        <w:color w:val="808080"/>
        <w:sz w:val="28"/>
        <w:szCs w:val="28"/>
      </w:rPr>
    </w:pPr>
    <w:r w:rsidRPr="00F45501">
      <w:rPr>
        <w:rFonts w:ascii="Garamond" w:hAnsi="Garamond" w:cs="Arial"/>
        <w:i/>
        <w:noProof/>
        <w:color w:val="808080"/>
        <w:sz w:val="28"/>
        <w:szCs w:val="28"/>
        <w:lang w:eastAsia="es-MX"/>
      </w:rPr>
      <w:drawing>
        <wp:anchor distT="0" distB="0" distL="114300" distR="114300" simplePos="0" relativeHeight="251663360" behindDoc="0" locked="0" layoutInCell="1" allowOverlap="1">
          <wp:simplePos x="0" y="0"/>
          <wp:positionH relativeFrom="column">
            <wp:posOffset>4590682</wp:posOffset>
          </wp:positionH>
          <wp:positionV relativeFrom="paragraph">
            <wp:posOffset>-188323</wp:posOffset>
          </wp:positionV>
          <wp:extent cx="1718836" cy="645518"/>
          <wp:effectExtent l="0" t="0" r="0" b="2540"/>
          <wp:wrapNone/>
          <wp:docPr id="3" name="Imagen 3" descr="C:\Users\Ghia\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678" cy="6510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0546" w:rsidRDefault="00080546" w:rsidP="000C176E">
    <w:pPr>
      <w:pStyle w:val="Encabezado"/>
      <w:jc w:val="center"/>
      <w:rPr>
        <w:rFonts w:ascii="Garamond" w:hAnsi="Garamond" w:cs="Arial"/>
        <w:i/>
        <w:color w:val="808080"/>
        <w:sz w:val="28"/>
        <w:szCs w:val="28"/>
      </w:rPr>
    </w:pPr>
  </w:p>
  <w:p w:rsidR="00AC33F8" w:rsidRPr="004824D8" w:rsidRDefault="00761E6E" w:rsidP="000C176E">
    <w:pPr>
      <w:pStyle w:val="Encabezado"/>
      <w:jc w:val="center"/>
      <w:rPr>
        <w:rFonts w:ascii="Garamond" w:hAnsi="Garamond"/>
        <w:i/>
        <w:sz w:val="28"/>
        <w:szCs w:val="28"/>
      </w:rPr>
    </w:pPr>
    <w:r>
      <w:rPr>
        <w:noProof/>
        <w:lang w:eastAsia="es-MX"/>
      </w:rPr>
      <w:drawing>
        <wp:anchor distT="0" distB="0" distL="114300" distR="114300" simplePos="0" relativeHeight="251653632" behindDoc="1" locked="0" layoutInCell="1" allowOverlap="1" wp14:anchorId="3F27E202" wp14:editId="78163BB1">
          <wp:simplePos x="0" y="0"/>
          <wp:positionH relativeFrom="column">
            <wp:posOffset>-723900</wp:posOffset>
          </wp:positionH>
          <wp:positionV relativeFrom="paragraph">
            <wp:posOffset>-617855</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F8"/>
    <w:rsid w:val="000508F2"/>
    <w:rsid w:val="00080546"/>
    <w:rsid w:val="00083FA9"/>
    <w:rsid w:val="000C176E"/>
    <w:rsid w:val="00187ED1"/>
    <w:rsid w:val="001E748D"/>
    <w:rsid w:val="002011C0"/>
    <w:rsid w:val="002147F0"/>
    <w:rsid w:val="00224D46"/>
    <w:rsid w:val="00271F9E"/>
    <w:rsid w:val="002937BB"/>
    <w:rsid w:val="002A6C9C"/>
    <w:rsid w:val="002B722E"/>
    <w:rsid w:val="002C0FF6"/>
    <w:rsid w:val="002F4109"/>
    <w:rsid w:val="003050E0"/>
    <w:rsid w:val="003262C4"/>
    <w:rsid w:val="00334EFE"/>
    <w:rsid w:val="003513E0"/>
    <w:rsid w:val="00373F1E"/>
    <w:rsid w:val="003C1DDC"/>
    <w:rsid w:val="003F744A"/>
    <w:rsid w:val="00437308"/>
    <w:rsid w:val="00485148"/>
    <w:rsid w:val="005345E5"/>
    <w:rsid w:val="00591F25"/>
    <w:rsid w:val="005E185A"/>
    <w:rsid w:val="006333A0"/>
    <w:rsid w:val="0063780F"/>
    <w:rsid w:val="006B32FF"/>
    <w:rsid w:val="007358F5"/>
    <w:rsid w:val="007518CF"/>
    <w:rsid w:val="00761E6E"/>
    <w:rsid w:val="00781968"/>
    <w:rsid w:val="007B45FF"/>
    <w:rsid w:val="007C1AA2"/>
    <w:rsid w:val="007D08CF"/>
    <w:rsid w:val="007E1BCE"/>
    <w:rsid w:val="007F0FD1"/>
    <w:rsid w:val="00891447"/>
    <w:rsid w:val="00894873"/>
    <w:rsid w:val="008D7A12"/>
    <w:rsid w:val="00911E67"/>
    <w:rsid w:val="00925CEB"/>
    <w:rsid w:val="00927AAB"/>
    <w:rsid w:val="009312DE"/>
    <w:rsid w:val="009560CF"/>
    <w:rsid w:val="00A30569"/>
    <w:rsid w:val="00A32EBB"/>
    <w:rsid w:val="00A5466E"/>
    <w:rsid w:val="00A72433"/>
    <w:rsid w:val="00AC33F8"/>
    <w:rsid w:val="00AD7E2D"/>
    <w:rsid w:val="00BA4B01"/>
    <w:rsid w:val="00C06ECF"/>
    <w:rsid w:val="00C07D95"/>
    <w:rsid w:val="00C42728"/>
    <w:rsid w:val="00CA7420"/>
    <w:rsid w:val="00CC2016"/>
    <w:rsid w:val="00D021E9"/>
    <w:rsid w:val="00D53ABC"/>
    <w:rsid w:val="00D568F5"/>
    <w:rsid w:val="00DB33D1"/>
    <w:rsid w:val="00DD0E53"/>
    <w:rsid w:val="00E2452F"/>
    <w:rsid w:val="00E75462"/>
    <w:rsid w:val="00F45501"/>
    <w:rsid w:val="00F572A4"/>
    <w:rsid w:val="00F64DF6"/>
    <w:rsid w:val="00F85E0B"/>
    <w:rsid w:val="00FA4F83"/>
    <w:rsid w:val="00FB085A"/>
    <w:rsid w:val="00FC5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5B70B-9119-4556-92FB-7817B5EE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7C1A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AA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5CA5D-A06A-421A-BF33-3AD966A5F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351</Words>
  <Characters>1933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59</cp:revision>
  <cp:lastPrinted>2021-05-14T17:51:00Z</cp:lastPrinted>
  <dcterms:created xsi:type="dcterms:W3CDTF">2021-04-27T18:18:00Z</dcterms:created>
  <dcterms:modified xsi:type="dcterms:W3CDTF">2021-10-18T18:50:00Z</dcterms:modified>
</cp:coreProperties>
</file>